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EA" w:rsidRDefault="00C836EA" w:rsidP="00C8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географии </w:t>
      </w:r>
    </w:p>
    <w:p w:rsidR="00B902BD" w:rsidRDefault="00C836EA" w:rsidP="00C8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6E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51578D" w:rsidRDefault="0051578D" w:rsidP="00C8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6EA" w:rsidRPr="0051578D" w:rsidRDefault="00C836EA" w:rsidP="00C83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Цель: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 среде.</w:t>
      </w:r>
    </w:p>
    <w:p w:rsidR="00C836EA" w:rsidRPr="0051578D" w:rsidRDefault="00C836EA" w:rsidP="00515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10925" w:rsidRPr="0051578D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документов:</w:t>
      </w:r>
    </w:p>
    <w:p w:rsidR="00710925" w:rsidRPr="0051578D" w:rsidRDefault="00710925" w:rsidP="00515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= Федерального государственного образовательного стандарта основного общего образования;</w:t>
      </w:r>
    </w:p>
    <w:p w:rsidR="00710925" w:rsidRPr="0051578D" w:rsidRDefault="00710925" w:rsidP="00515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- учебного плана МБОУ Переснянской СШ;</w:t>
      </w:r>
    </w:p>
    <w:p w:rsidR="00710925" w:rsidRPr="0051578D" w:rsidRDefault="00B9631F" w:rsidP="00710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925" w:rsidRPr="0051578D">
        <w:rPr>
          <w:rFonts w:ascii="Times New Roman" w:hAnsi="Times New Roman" w:cs="Times New Roman"/>
          <w:sz w:val="28"/>
          <w:szCs w:val="28"/>
        </w:rPr>
        <w:t>Сборник примерных рабочих программ. География 5-9 классы. Предметная линия: «Полярная звезда» Авторы:  А.И.Алексеев, М.А.Бахир, С.В.Ильинский, К.Н.Вавилова, В.В.Николина</w:t>
      </w:r>
    </w:p>
    <w:p w:rsidR="0051578D" w:rsidRPr="0051578D" w:rsidRDefault="0051578D" w:rsidP="00515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Программа рассчитана на 272 часа:</w:t>
      </w:r>
    </w:p>
    <w:p w:rsidR="0051578D" w:rsidRPr="0051578D" w:rsidRDefault="0051578D" w:rsidP="005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5 класс – 34 часа</w:t>
      </w:r>
    </w:p>
    <w:p w:rsidR="0051578D" w:rsidRPr="0051578D" w:rsidRDefault="0051578D" w:rsidP="005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6 класс – 34 часа</w:t>
      </w:r>
    </w:p>
    <w:p w:rsidR="0051578D" w:rsidRPr="0051578D" w:rsidRDefault="0051578D" w:rsidP="005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7 класс – 68 часов</w:t>
      </w:r>
    </w:p>
    <w:p w:rsidR="0051578D" w:rsidRPr="0051578D" w:rsidRDefault="0051578D" w:rsidP="005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8 класс – 68 часов</w:t>
      </w:r>
    </w:p>
    <w:p w:rsidR="0051578D" w:rsidRPr="0051578D" w:rsidRDefault="0051578D" w:rsidP="005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8D">
        <w:rPr>
          <w:rFonts w:ascii="Times New Roman" w:hAnsi="Times New Roman" w:cs="Times New Roman"/>
          <w:sz w:val="28"/>
          <w:szCs w:val="28"/>
        </w:rPr>
        <w:t>9 класс – 68 часов.</w:t>
      </w:r>
    </w:p>
    <w:p w:rsidR="001065C4" w:rsidRDefault="001065C4" w:rsidP="001065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5C4" w:rsidRDefault="001065C4" w:rsidP="001065C4">
      <w:pPr>
        <w:rPr>
          <w:rFonts w:ascii="Times New Roman" w:hAnsi="Times New Roman" w:cs="Times New Roman"/>
          <w:sz w:val="24"/>
          <w:szCs w:val="24"/>
        </w:rPr>
      </w:pPr>
    </w:p>
    <w:sectPr w:rsidR="001065C4" w:rsidSect="00B9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05" w:rsidRDefault="00907405" w:rsidP="00532C83">
      <w:pPr>
        <w:spacing w:after="0" w:line="240" w:lineRule="auto"/>
      </w:pPr>
      <w:r>
        <w:separator/>
      </w:r>
    </w:p>
  </w:endnote>
  <w:endnote w:type="continuationSeparator" w:id="1">
    <w:p w:rsidR="00907405" w:rsidRDefault="00907405" w:rsidP="0053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05" w:rsidRDefault="00907405" w:rsidP="00532C83">
      <w:pPr>
        <w:spacing w:after="0" w:line="240" w:lineRule="auto"/>
      </w:pPr>
      <w:r>
        <w:separator/>
      </w:r>
    </w:p>
  </w:footnote>
  <w:footnote w:type="continuationSeparator" w:id="1">
    <w:p w:rsidR="00907405" w:rsidRDefault="00907405" w:rsidP="0053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6EA"/>
    <w:rsid w:val="00042FA4"/>
    <w:rsid w:val="001065C4"/>
    <w:rsid w:val="001452EB"/>
    <w:rsid w:val="002437C0"/>
    <w:rsid w:val="004B039D"/>
    <w:rsid w:val="0051578D"/>
    <w:rsid w:val="00532C83"/>
    <w:rsid w:val="005C463D"/>
    <w:rsid w:val="00710925"/>
    <w:rsid w:val="00782C36"/>
    <w:rsid w:val="00907405"/>
    <w:rsid w:val="00B51E6C"/>
    <w:rsid w:val="00B902BD"/>
    <w:rsid w:val="00B9631F"/>
    <w:rsid w:val="00C37B78"/>
    <w:rsid w:val="00C836EA"/>
    <w:rsid w:val="00D4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C83"/>
  </w:style>
  <w:style w:type="paragraph" w:styleId="a5">
    <w:name w:val="footer"/>
    <w:basedOn w:val="a"/>
    <w:link w:val="a6"/>
    <w:uiPriority w:val="99"/>
    <w:semiHidden/>
    <w:unhideWhenUsed/>
    <w:rsid w:val="0053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компьютер_1</cp:lastModifiedBy>
  <cp:revision>6</cp:revision>
  <dcterms:created xsi:type="dcterms:W3CDTF">2019-09-20T19:08:00Z</dcterms:created>
  <dcterms:modified xsi:type="dcterms:W3CDTF">2024-02-29T17:53:00Z</dcterms:modified>
</cp:coreProperties>
</file>