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Анкета для родителей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Ваш сын (дочь) обедает в школе?</w:t>
      </w:r>
      <w:r>
        <w:rPr>
          <w:rFonts w:ascii="Arial" w:hAnsi="Arial" w:cs="Arial"/>
          <w:color w:val="000000"/>
          <w:sz w:val="21"/>
          <w:szCs w:val="21"/>
        </w:rPr>
        <w:t> ___________________________________________________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Если нет, то по какой причине? 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_____________________________________________________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3.Удовлетворяет ли Вас система организации питания в школе?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-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-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ответить -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4.Удовлетворены ли качеством приготовления пищи?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-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-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ответить -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Нравится ли Вашему ребенку ассортимент блюд в школе?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не всегда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нет□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Вас устраивает меню школьной столовой?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иногда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нет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Если бы работа столовой Вашей школы оценивалась по пятибалльной системе, чтобы Вы поставили?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□ 2 □ 3 □ 4 □ 5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Ваши предложения по организации питания в школе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44F52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44F52" w:rsidRDefault="00F44F5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44F52" w:rsidRDefault="00F44F52" w:rsidP="00212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4F52" w:rsidRDefault="00F44F52" w:rsidP="00212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4F52" w:rsidRDefault="00F44F52" w:rsidP="00212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4F52" w:rsidRDefault="00F44F52" w:rsidP="00212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4F52" w:rsidRDefault="00F44F52" w:rsidP="00212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44F52" w:rsidRDefault="00F44F52" w:rsidP="00F44F5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Анкета для родителей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 Ваш сын (дочь) обедает в школе?</w:t>
      </w:r>
      <w:r>
        <w:rPr>
          <w:rFonts w:ascii="Arial" w:hAnsi="Arial" w:cs="Arial"/>
          <w:color w:val="000000"/>
          <w:sz w:val="21"/>
          <w:szCs w:val="21"/>
        </w:rPr>
        <w:t> ____________________________________________________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Если нет, то по какой причине? </w:t>
      </w:r>
      <w:r>
        <w:rPr>
          <w:rFonts w:ascii="Arial" w:hAnsi="Arial" w:cs="Arial"/>
          <w:color w:val="000000"/>
          <w:sz w:val="21"/>
          <w:szCs w:val="21"/>
        </w:rPr>
        <w:t>_______________________________________________________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3.Удовлетворяет ли Вас система организации питания в школе?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-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-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ответить -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4.Удовлетворены ли качеством приготовления пищи?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-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Нет -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Затрудняюсь ответить -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Нравится ли Вашему ребенку ассортимент блюд в школе?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не всегда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нет□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6. Вас устраивает меню школьной столовой?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да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иногда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нет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Если бы работа столовой Вашей школы оценивалась по пятибалльной системе, чтобы Вы поставили?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□ 2 □ 3 □ 4 □ 5 □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Ваши предложения по организации питания в школе</w:t>
      </w:r>
    </w:p>
    <w:p w:rsidR="00212362" w:rsidRDefault="00212362" w:rsidP="0021236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</w:t>
      </w:r>
      <w:r w:rsidR="00F44F52">
        <w:rPr>
          <w:rFonts w:ascii="Arial" w:hAnsi="Arial" w:cs="Arial"/>
          <w:color w:val="000000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2362" w:rsidRDefault="00212362"/>
    <w:p w:rsidR="00212362" w:rsidRPr="00212362" w:rsidRDefault="00212362" w:rsidP="00212362"/>
    <w:p w:rsidR="00212362" w:rsidRDefault="00212362" w:rsidP="00212362"/>
    <w:p w:rsidR="00F44F52" w:rsidRDefault="00F44F52" w:rsidP="002123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F44F52" w:rsidRDefault="00F44F52" w:rsidP="002123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F44F52" w:rsidRDefault="00F44F52" w:rsidP="002123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F44F52" w:rsidRDefault="00F44F52" w:rsidP="002123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F44F52" w:rsidRDefault="00F44F52" w:rsidP="002123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F44F52" w:rsidRDefault="00F44F52" w:rsidP="002123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F44F52" w:rsidRDefault="00F44F52" w:rsidP="002123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</w:p>
    <w:p w:rsidR="00212362" w:rsidRDefault="00212362" w:rsidP="002123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lastRenderedPageBreak/>
        <w:t>АНКЕТИРОВАНИЕ</w:t>
      </w:r>
    </w:p>
    <w:p w:rsidR="00212362" w:rsidRDefault="00212362" w:rsidP="0021236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  <w:sz w:val="20"/>
          <w:szCs w:val="20"/>
        </w:rPr>
        <w:t>для родителей по вопросу организации школьного питания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1.Удовлетворяет ли Вас система организации питания в школе? а) Да       б) Нет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2.Считаете ли Вы рациональным организацию горячего питания в школе? а) Да       б) Нет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3.Удовлетворены ли Вы санитарным состоянием столовой, качеством приготовления пищи?  а) Да       б) Нет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0"/>
          <w:szCs w:val="20"/>
        </w:rPr>
        <w:t>4.     Ваш  сын (дочь)  обедает в школе? ____________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5.     Если нет, то по какой причине?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а) вы не даете денег на питание в школе;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б) ваш ребенок плотно завтракает дома;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в) не нравится школьная еда;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г) вы даете денег на питание в школе, но он (она) их тратит на другие личные нужды;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6.     Интересуетесь ли вы организацией горячего питания в школе? а) Да       б) Нет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7.     Довольны ли вы качеством школьного питания? а) Да       б) Нет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8.     Принимаете ли вы активное участие в  классных и общешкольных мероприятиях, связанных  с вопросами питания  детей? а) Да       б) Нет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9.     Как вы думаете, нужно ли приучать ребенка к культуре еды?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а) только в школе;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б) только дома;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в)  как в школе, так и дома;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10.     Говорите ли вы с вашим ребенком дома о пользе той или иной пищи, о витаминах, содержащихся в разных блюдах?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а) да, постоянно;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б) нет, не хватает времени;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в) иногда;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0"/>
          <w:szCs w:val="20"/>
        </w:rPr>
        <w:t>11.Завтракает ли Ваш ребенок перед уходом в школу?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а) всегда б) иногда в) ест фрукты или пьет напитки г) никогда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12. Интересовались ли Вы меню школьной столовой?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а) однажды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б) редко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в) никогда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13. Вас устраивает меню школьной столовой?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а) да б) иногда в) нет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г) есть предложения (указать)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14. Нравится ли Вашему ребенку ассортимент блюд в школе?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а) да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б) не всегда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в) нет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15. Если бы работа столовой Вашей школы оценивалась по пятибалльной системе, чтобы Вы поставили?</w:t>
      </w:r>
    </w:p>
    <w:p w:rsidR="00212362" w:rsidRDefault="00212362" w:rsidP="00212362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0"/>
          <w:szCs w:val="20"/>
        </w:rPr>
        <w:t>16. Нужны ли завтраки в портфеле? Берет ли ваш ребенок с собой бутерброд и фрукты?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ата</w:t>
      </w:r>
      <w:proofErr w:type="spellEnd"/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проведения анкетирования: 08.11. – 12.11.19.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анкетировании приняли участие родители учащихся в 1 – 5 классах, всего заполнено 20 анкет.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12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5F5F5"/>
          <w:lang w:eastAsia="ru-RU"/>
        </w:rPr>
        <w:t>П</w:t>
      </w:r>
      <w:proofErr w:type="gramEnd"/>
      <w:r w:rsidRPr="00212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5F5F5"/>
          <w:lang w:eastAsia="ru-RU"/>
        </w:rPr>
        <w:t>\п</w:t>
      </w:r>
      <w:proofErr w:type="spellEnd"/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Варианты ответа и % </w:t>
      </w:r>
      <w:proofErr w:type="gramStart"/>
      <w:r w:rsidRPr="00212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ответивших</w:t>
      </w:r>
      <w:proofErr w:type="gramEnd"/>
    </w:p>
    <w:p w:rsidR="00212362" w:rsidRPr="00212362" w:rsidRDefault="00212362" w:rsidP="00212362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Удовлетворяет ли Вас система организации питания в школе?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Считаете ли Вы рациональным организацию горячего питания в школе?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Удовлетворены ли Вы санитарным состоянием столовой, качеством приготовления пищи?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Ваш  сын (дочь)  обедает в школе?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нет, то по какой причине?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Интересуетесь ли вы организацией горячего питания в школе?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Довольны ли вы качеством школьного питания?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 ответа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212362" w:rsidRPr="00212362" w:rsidRDefault="00212362" w:rsidP="00212362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45%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 ответа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212362" w:rsidRPr="00212362" w:rsidRDefault="00212362" w:rsidP="00212362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вы думаете, нужно ли приучать ребенка к культуре еды?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 в школе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Только в школе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Как в школе, так и дома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85%</w:t>
      </w:r>
    </w:p>
    <w:p w:rsidR="00212362" w:rsidRPr="00212362" w:rsidRDefault="00212362" w:rsidP="00212362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Да, постоянно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Нет, не хватает времени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35%</w:t>
      </w:r>
    </w:p>
    <w:p w:rsidR="00212362" w:rsidRPr="00212362" w:rsidRDefault="00212362" w:rsidP="00212362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Завтракает ли Ваш ребенок перед уходом в школу?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Ест фрукты или пьет напитки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:rsidR="00212362" w:rsidRPr="00212362" w:rsidRDefault="00212362" w:rsidP="00212362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Интересовались ли Вы меню школьной столовой?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75%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15%</w:t>
      </w:r>
    </w:p>
    <w:p w:rsidR="00212362" w:rsidRPr="00212362" w:rsidRDefault="00212362" w:rsidP="00212362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 устраивает меню школьной столовой?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75%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15%</w:t>
      </w:r>
    </w:p>
    <w:p w:rsidR="00212362" w:rsidRPr="00212362" w:rsidRDefault="00212362" w:rsidP="00212362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Нравится ли Вашему ребенку ассортимент блюд в школе?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75%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всегда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10%</w:t>
      </w:r>
    </w:p>
    <w:p w:rsidR="00212362" w:rsidRPr="00212362" w:rsidRDefault="00212362" w:rsidP="00212362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бы работа столовой Вашей школы оценивалась по пятибалльной системе, чтобы Вы поставили?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«5»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55%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«4»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«3»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15%</w:t>
      </w:r>
    </w:p>
    <w:p w:rsidR="00212362" w:rsidRPr="00212362" w:rsidRDefault="00212362" w:rsidP="00212362">
      <w:pPr>
        <w:numPr>
          <w:ilvl w:val="0"/>
          <w:numId w:val="16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Нужны ли завтраки в портфеле? Ваш ребёнок берет с собой бутерброд и фрукты?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35%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60%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Результаты выборочного анкетирования</w:t>
      </w:r>
    </w:p>
    <w:p w:rsidR="00212362" w:rsidRPr="00212362" w:rsidRDefault="00212362" w:rsidP="00212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учащихся 1- 5 классов по вопросу организации школьного питания</w:t>
      </w:r>
    </w:p>
    <w:p w:rsidR="00212362" w:rsidRPr="00212362" w:rsidRDefault="00212362" w:rsidP="002123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проведения опроса: 18.11.19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Выборка составила 25 учащихся</w:t>
      </w:r>
    </w:p>
    <w:p w:rsidR="00212362" w:rsidRPr="00212362" w:rsidRDefault="00212362" w:rsidP="002123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62">
        <w:rPr>
          <w:rFonts w:ascii="Arial" w:eastAsia="Times New Roman" w:hAnsi="Arial" w:cs="Arial"/>
          <w:color w:val="000000"/>
          <w:sz w:val="21"/>
          <w:szCs w:val="21"/>
          <w:shd w:val="clear" w:color="auto" w:fill="F5F5F5"/>
          <w:lang w:eastAsia="ru-RU"/>
        </w:rPr>
        <w:t>№ </w:t>
      </w:r>
      <w:r w:rsidRPr="00212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5F5F5"/>
          <w:lang w:eastAsia="ru-RU"/>
        </w:rPr>
        <w:t>вопроса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Вопрос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Варианты ответа и % </w:t>
      </w:r>
      <w:proofErr w:type="gramStart"/>
      <w:r w:rsidRPr="0021236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ответивших</w:t>
      </w:r>
      <w:proofErr w:type="gramEnd"/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Вы обедаете в школе?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96%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7.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Довольны ли вы качеством школьного питания?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92%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 ответа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11.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Завтракаете ли Вы перед уходом в школу?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84%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numPr>
          <w:ilvl w:val="0"/>
          <w:numId w:val="17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Интересуетесь ли Вы меню школьной столовой?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Всегда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88%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Никогда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4%</w:t>
      </w:r>
    </w:p>
    <w:p w:rsidR="00212362" w:rsidRPr="00212362" w:rsidRDefault="00212362" w:rsidP="00212362">
      <w:pPr>
        <w:numPr>
          <w:ilvl w:val="0"/>
          <w:numId w:val="18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Вас устраивает меню школьной столовой?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92%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4%</w:t>
      </w:r>
    </w:p>
    <w:p w:rsidR="00212362" w:rsidRPr="00212362" w:rsidRDefault="00212362" w:rsidP="00212362">
      <w:pPr>
        <w:numPr>
          <w:ilvl w:val="0"/>
          <w:numId w:val="19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Если бы работа столовой Вашей школы оценивалась по пятибалльной системе, чтобы Вы поставили?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«5»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88%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«4»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«2»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4%</w:t>
      </w:r>
    </w:p>
    <w:p w:rsidR="00212362" w:rsidRPr="00212362" w:rsidRDefault="00212362" w:rsidP="00212362">
      <w:pPr>
        <w:numPr>
          <w:ilvl w:val="0"/>
          <w:numId w:val="20"/>
        </w:numPr>
        <w:shd w:val="clear" w:color="auto" w:fill="F5F5F5"/>
        <w:spacing w:after="0" w:line="240" w:lineRule="auto"/>
        <w:ind w:left="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Нужны ли завтраки в портфеле? Вы берете с собой бутерброд и фрукты?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Иногда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8%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Нет</w:t>
      </w:r>
    </w:p>
    <w:p w:rsidR="00212362" w:rsidRPr="00212362" w:rsidRDefault="00212362" w:rsidP="00212362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3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84%</w:t>
      </w:r>
    </w:p>
    <w:p w:rsidR="008270EB" w:rsidRPr="00212362" w:rsidRDefault="008270EB" w:rsidP="00212362">
      <w:pPr>
        <w:shd w:val="clear" w:color="auto" w:fill="FFFFFF" w:themeFill="background1"/>
      </w:pPr>
    </w:p>
    <w:sectPr w:rsidR="008270EB" w:rsidRPr="00212362" w:rsidSect="0082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5938"/>
    <w:multiLevelType w:val="multilevel"/>
    <w:tmpl w:val="01EE7C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9030E5"/>
    <w:multiLevelType w:val="multilevel"/>
    <w:tmpl w:val="E4D453F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A0D5D"/>
    <w:multiLevelType w:val="multilevel"/>
    <w:tmpl w:val="ADEE2A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463E6"/>
    <w:multiLevelType w:val="multilevel"/>
    <w:tmpl w:val="4E22F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329C3"/>
    <w:multiLevelType w:val="multilevel"/>
    <w:tmpl w:val="C158C6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D347D"/>
    <w:multiLevelType w:val="multilevel"/>
    <w:tmpl w:val="DC067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F2647"/>
    <w:multiLevelType w:val="multilevel"/>
    <w:tmpl w:val="5D2248B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70982"/>
    <w:multiLevelType w:val="multilevel"/>
    <w:tmpl w:val="CF5EBF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FA3540"/>
    <w:multiLevelType w:val="multilevel"/>
    <w:tmpl w:val="418C2B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F3902"/>
    <w:multiLevelType w:val="multilevel"/>
    <w:tmpl w:val="772AF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5B0479"/>
    <w:multiLevelType w:val="multilevel"/>
    <w:tmpl w:val="9402B5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E7C31"/>
    <w:multiLevelType w:val="multilevel"/>
    <w:tmpl w:val="5A2A58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816A8D"/>
    <w:multiLevelType w:val="multilevel"/>
    <w:tmpl w:val="F02C7E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B145FA"/>
    <w:multiLevelType w:val="multilevel"/>
    <w:tmpl w:val="9AB6C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ED0A7D"/>
    <w:multiLevelType w:val="multilevel"/>
    <w:tmpl w:val="01CEA2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CF038A"/>
    <w:multiLevelType w:val="multilevel"/>
    <w:tmpl w:val="CFAA6D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DF5CD6"/>
    <w:multiLevelType w:val="multilevel"/>
    <w:tmpl w:val="84E268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10430C"/>
    <w:multiLevelType w:val="multilevel"/>
    <w:tmpl w:val="B7C22B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D7443D"/>
    <w:multiLevelType w:val="multilevel"/>
    <w:tmpl w:val="301E58D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257E7C"/>
    <w:multiLevelType w:val="multilevel"/>
    <w:tmpl w:val="6F7C6F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17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14"/>
  </w:num>
  <w:num w:numId="12">
    <w:abstractNumId w:val="19"/>
  </w:num>
  <w:num w:numId="13">
    <w:abstractNumId w:val="16"/>
  </w:num>
  <w:num w:numId="14">
    <w:abstractNumId w:val="12"/>
  </w:num>
  <w:num w:numId="15">
    <w:abstractNumId w:val="6"/>
  </w:num>
  <w:num w:numId="16">
    <w:abstractNumId w:val="1"/>
  </w:num>
  <w:num w:numId="17">
    <w:abstractNumId w:val="10"/>
  </w:num>
  <w:num w:numId="18">
    <w:abstractNumId w:val="18"/>
  </w:num>
  <w:num w:numId="19">
    <w:abstractNumId w:val="1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362"/>
    <w:rsid w:val="0005120C"/>
    <w:rsid w:val="00212362"/>
    <w:rsid w:val="00772439"/>
    <w:rsid w:val="008218F6"/>
    <w:rsid w:val="008270EB"/>
    <w:rsid w:val="0089044B"/>
    <w:rsid w:val="00B774A6"/>
    <w:rsid w:val="00C05F89"/>
    <w:rsid w:val="00DD3481"/>
    <w:rsid w:val="00F44F52"/>
    <w:rsid w:val="00F55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986</Words>
  <Characters>5626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555</cp:lastModifiedBy>
  <cp:revision>4</cp:revision>
  <dcterms:created xsi:type="dcterms:W3CDTF">2021-12-05T18:46:00Z</dcterms:created>
  <dcterms:modified xsi:type="dcterms:W3CDTF">2021-12-21T05:21:00Z</dcterms:modified>
</cp:coreProperties>
</file>